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page" w:tblpX="1" w:tblpY="1471"/>
        <w:tblW w:w="1683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755"/>
        <w:gridCol w:w="696"/>
        <w:gridCol w:w="636"/>
        <w:gridCol w:w="681"/>
        <w:gridCol w:w="726"/>
        <w:gridCol w:w="666"/>
        <w:gridCol w:w="711"/>
        <w:gridCol w:w="755"/>
        <w:gridCol w:w="693"/>
        <w:gridCol w:w="632"/>
        <w:gridCol w:w="607"/>
        <w:gridCol w:w="687"/>
        <w:gridCol w:w="661"/>
        <w:gridCol w:w="637"/>
        <w:gridCol w:w="612"/>
        <w:gridCol w:w="587"/>
        <w:gridCol w:w="562"/>
        <w:gridCol w:w="663"/>
        <w:gridCol w:w="691"/>
        <w:gridCol w:w="672"/>
        <w:gridCol w:w="2926"/>
      </w:tblGrid>
      <w:tr w:rsidR="006F3FBB" w:rsidRPr="00736200" w14:paraId="2F257056" w14:textId="77777777" w:rsidTr="0052313E">
        <w:trPr>
          <w:gridAfter w:val="1"/>
          <w:wAfter w:w="2926" w:type="dxa"/>
          <w:trHeight w:val="10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76D42FF3" w14:textId="77777777" w:rsidR="006F3FBB" w:rsidRPr="00736200" w:rsidRDefault="006F3FBB" w:rsidP="004646B4">
            <w:r w:rsidRPr="00736200"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454075B0" w14:textId="77777777" w:rsidR="006F3FBB" w:rsidRPr="00736200" w:rsidRDefault="006F3FBB" w:rsidP="004646B4">
            <w:proofErr w:type="spellStart"/>
            <w:r>
              <w:t>Astrand</w:t>
            </w:r>
            <w:proofErr w:type="spellEnd"/>
            <w:r>
              <w:t xml:space="preserve"> 2004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54EFB6E1" w14:textId="77777777" w:rsidR="006F3FBB" w:rsidRPr="00736200" w:rsidRDefault="006F3FBB" w:rsidP="004646B4">
            <w:r>
              <w:t>Bassi 2016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0B47BCB1" w14:textId="77777777" w:rsidR="006F3FBB" w:rsidRPr="00736200" w:rsidRDefault="006F3FBB" w:rsidP="004646B4">
            <w:proofErr w:type="spellStart"/>
            <w:r>
              <w:t>Becktor</w:t>
            </w:r>
            <w:proofErr w:type="spellEnd"/>
            <w:r>
              <w:t xml:space="preserve"> 2007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5A1E9BCE" w14:textId="77777777" w:rsidR="006F3FBB" w:rsidRPr="007727B9" w:rsidRDefault="006F3FBB" w:rsidP="004646B4">
            <w:proofErr w:type="spellStart"/>
            <w:r w:rsidRPr="007727B9">
              <w:rPr>
                <w:bCs/>
              </w:rPr>
              <w:t>Bömicke</w:t>
            </w:r>
            <w:proofErr w:type="spellEnd"/>
            <w:r w:rsidRPr="007727B9">
              <w:rPr>
                <w:bCs/>
              </w:rPr>
              <w:t xml:space="preserve">  2017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634C0EF1" w14:textId="77777777" w:rsidR="006F3FBB" w:rsidRPr="00736200" w:rsidRDefault="006F3FBB" w:rsidP="004646B4">
            <w:proofErr w:type="spellStart"/>
            <w:r>
              <w:t>Cecchinato</w:t>
            </w:r>
            <w:proofErr w:type="spellEnd"/>
            <w:r>
              <w:t xml:space="preserve"> 2004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77E61CF9" w14:textId="77777777" w:rsidR="006F3FBB" w:rsidRPr="00736200" w:rsidRDefault="006F3FBB" w:rsidP="004646B4">
            <w:proofErr w:type="spellStart"/>
            <w:r>
              <w:t>Cecchinato</w:t>
            </w:r>
            <w:proofErr w:type="spellEnd"/>
            <w:r>
              <w:t xml:space="preserve"> 2008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51F26C19" w14:textId="77777777" w:rsidR="006F3FBB" w:rsidRPr="00736200" w:rsidRDefault="006F3FBB" w:rsidP="004646B4">
            <w:r>
              <w:t>Chappuis 2016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5C29EDCC" w14:textId="77777777" w:rsidR="006F3FBB" w:rsidRPr="00736200" w:rsidRDefault="006F3FBB" w:rsidP="004646B4">
            <w:proofErr w:type="spellStart"/>
            <w:r>
              <w:t>Duda</w:t>
            </w:r>
            <w:proofErr w:type="spellEnd"/>
            <w:r>
              <w:t xml:space="preserve"> 2016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4F948878" w14:textId="77777777" w:rsidR="006F3FBB" w:rsidRPr="00736200" w:rsidRDefault="006F3FBB" w:rsidP="004646B4">
            <w:proofErr w:type="spellStart"/>
            <w:r>
              <w:t>Eliasson</w:t>
            </w:r>
            <w:proofErr w:type="spellEnd"/>
            <w:r>
              <w:t xml:space="preserve"> 2010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104449E0" w14:textId="77777777" w:rsidR="006F3FBB" w:rsidRPr="00736200" w:rsidRDefault="006F3FBB" w:rsidP="004646B4">
            <w:proofErr w:type="spellStart"/>
            <w:r>
              <w:t>Engquist</w:t>
            </w:r>
            <w:proofErr w:type="spellEnd"/>
            <w:r>
              <w:t xml:space="preserve"> 2002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26D2C788" w14:textId="77777777" w:rsidR="006F3FBB" w:rsidRPr="00736200" w:rsidRDefault="006F3FBB" w:rsidP="004646B4">
            <w:proofErr w:type="spellStart"/>
            <w:r>
              <w:t>Engquist</w:t>
            </w:r>
            <w:proofErr w:type="spellEnd"/>
            <w:r>
              <w:t xml:space="preserve"> 2005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7F3D65DF" w14:textId="77777777" w:rsidR="006F3FBB" w:rsidRPr="00736200" w:rsidRDefault="006F3FBB" w:rsidP="004646B4">
            <w:r>
              <w:t>Ericsson 1994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717A286D" w14:textId="77777777" w:rsidR="006F3FBB" w:rsidRPr="00736200" w:rsidRDefault="006F3FBB" w:rsidP="004646B4">
            <w:proofErr w:type="spellStart"/>
            <w:r>
              <w:t>Gamper</w:t>
            </w:r>
            <w:proofErr w:type="spellEnd"/>
            <w:r>
              <w:t xml:space="preserve"> 2017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766DC6B8" w14:textId="77777777" w:rsidR="006F3FBB" w:rsidRPr="00736200" w:rsidRDefault="006F3FBB" w:rsidP="004646B4">
            <w:r>
              <w:t>Gulati 2015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</w:tcPr>
          <w:p w14:paraId="6C6D7B0D" w14:textId="77777777" w:rsidR="006F3FBB" w:rsidRPr="00736200" w:rsidRDefault="006F3FBB" w:rsidP="004646B4">
            <w:proofErr w:type="spellStart"/>
            <w:r>
              <w:t>Hadzik</w:t>
            </w:r>
            <w:proofErr w:type="spellEnd"/>
            <w:r>
              <w:t xml:space="preserve"> 2017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3F168574" w14:textId="77777777" w:rsidR="006F3FBB" w:rsidRDefault="006F3FBB" w:rsidP="004646B4">
            <w:proofErr w:type="spellStart"/>
            <w:r>
              <w:t>Heijdenrijk</w:t>
            </w:r>
            <w:proofErr w:type="spellEnd"/>
            <w:r>
              <w:t xml:space="preserve"> 2006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5E0A83FD" w14:textId="77777777" w:rsidR="006F3FBB" w:rsidRDefault="006F3FBB" w:rsidP="004646B4">
            <w:r>
              <w:t>Lago 2018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  <w:textDirection w:val="btLr"/>
          </w:tcPr>
          <w:p w14:paraId="54765A60" w14:textId="77777777" w:rsidR="006F3FBB" w:rsidRPr="00736200" w:rsidRDefault="006F3FBB" w:rsidP="004646B4">
            <w:proofErr w:type="spellStart"/>
            <w:r>
              <w:t>Moberg</w:t>
            </w:r>
            <w:proofErr w:type="spellEnd"/>
            <w:r>
              <w:t xml:space="preserve"> 2001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  <w:textDirection w:val="btLr"/>
          </w:tcPr>
          <w:p w14:paraId="5B75EA11" w14:textId="77777777" w:rsidR="006F3FBB" w:rsidRPr="00736200" w:rsidRDefault="006F3FBB" w:rsidP="004646B4">
            <w:proofErr w:type="spellStart"/>
            <w:r>
              <w:t>Paolantoni</w:t>
            </w:r>
            <w:proofErr w:type="spellEnd"/>
            <w:r>
              <w:t xml:space="preserve"> 2016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  <w:textDirection w:val="btLr"/>
          </w:tcPr>
          <w:p w14:paraId="55A17C2B" w14:textId="77777777" w:rsidR="006F3FBB" w:rsidRPr="00736200" w:rsidRDefault="006F3FBB" w:rsidP="004646B4">
            <w:r>
              <w:t>Sanz-Martin 2016</w:t>
            </w:r>
          </w:p>
        </w:tc>
      </w:tr>
      <w:tr w:rsidR="006F3FBB" w:rsidRPr="0052313E" w14:paraId="632F88BD" w14:textId="77777777" w:rsidTr="0052313E">
        <w:trPr>
          <w:trHeight w:val="22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709A" w14:textId="77777777" w:rsidR="006F3FBB" w:rsidRPr="00736200" w:rsidRDefault="006F3FBB" w:rsidP="004646B4">
            <w:r w:rsidRPr="00736200">
              <w:t>Q1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3AA38" w14:textId="77777777" w:rsidR="006F3FBB" w:rsidRPr="009E6EBA" w:rsidRDefault="006F3FBB" w:rsidP="004646B4">
            <w:pPr>
              <w:rPr>
                <w:color w:val="FFFF00"/>
              </w:rPr>
            </w:pPr>
            <w:r w:rsidRPr="009E6EBA">
              <w:rPr>
                <w:rFonts w:ascii="Times New Roman" w:hAnsi="Times New Roman" w:cs="Times New Roman"/>
                <w:color w:val="FFFF00"/>
              </w:rPr>
              <w:t>●</w:t>
            </w:r>
          </w:p>
          <w:p w14:paraId="53762439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87E8A" w14:textId="77777777" w:rsidR="006F3FBB" w:rsidRPr="00626B00" w:rsidRDefault="006F3FBB" w:rsidP="004646B4">
            <w:pPr>
              <w:rPr>
                <w:color w:val="FFFF00"/>
              </w:rPr>
            </w:pPr>
            <w:r w:rsidRPr="00626B00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B5A30" w14:textId="77777777" w:rsidR="006F3FBB" w:rsidRPr="00FC657D" w:rsidRDefault="006F3FBB" w:rsidP="004646B4">
            <w:pPr>
              <w:rPr>
                <w:color w:val="FFFF00"/>
              </w:rPr>
            </w:pPr>
            <w:r w:rsidRPr="00FC657D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FA633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64C" w14:textId="77777777" w:rsidR="006F3FBB" w:rsidRPr="0038279E" w:rsidRDefault="006F3FBB" w:rsidP="004646B4">
            <w:pPr>
              <w:rPr>
                <w:color w:val="008000"/>
              </w:rPr>
            </w:pPr>
            <w:r w:rsidRPr="0038279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2E4C" w14:textId="77777777" w:rsidR="006F3FBB" w:rsidRPr="00D00745" w:rsidRDefault="006F3FBB" w:rsidP="004646B4">
            <w:pPr>
              <w:rPr>
                <w:color w:val="008000"/>
              </w:rPr>
            </w:pPr>
            <w:r w:rsidRPr="00D0074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FE78A" w14:textId="77777777" w:rsidR="006F3FBB" w:rsidRPr="005F3C96" w:rsidRDefault="006F3FBB" w:rsidP="004646B4">
            <w:pPr>
              <w:rPr>
                <w:color w:val="FFFF00"/>
              </w:rPr>
            </w:pPr>
            <w:r w:rsidRPr="005F3C96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24903" w14:textId="77777777" w:rsidR="006F3FBB" w:rsidRPr="00074A3F" w:rsidRDefault="006F3FBB" w:rsidP="004646B4">
            <w:pPr>
              <w:rPr>
                <w:color w:val="FF0000"/>
              </w:rPr>
            </w:pPr>
            <w:r w:rsidRPr="00074A3F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7D48E" w14:textId="77777777" w:rsidR="006F3FBB" w:rsidRPr="001805F5" w:rsidRDefault="006F3FBB" w:rsidP="004646B4">
            <w:pPr>
              <w:rPr>
                <w:color w:val="008000"/>
              </w:rPr>
            </w:pPr>
            <w:r w:rsidRPr="001805F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049B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790EB" w14:textId="77777777" w:rsidR="006F3FBB" w:rsidRPr="00171472" w:rsidRDefault="006F3FBB" w:rsidP="004646B4">
            <w:pPr>
              <w:rPr>
                <w:color w:val="FF0000"/>
              </w:rPr>
            </w:pPr>
            <w:r w:rsidRPr="00171472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F3C58" w14:textId="77777777" w:rsidR="006F3FBB" w:rsidRPr="006A045A" w:rsidRDefault="006F3FBB" w:rsidP="004646B4">
            <w:pPr>
              <w:rPr>
                <w:color w:val="FFFF00"/>
              </w:rPr>
            </w:pPr>
            <w:r w:rsidRPr="006A045A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AE5EC" w14:textId="77777777" w:rsidR="006F3FBB" w:rsidRPr="007E21D7" w:rsidRDefault="006F3FBB" w:rsidP="004646B4">
            <w:pPr>
              <w:rPr>
                <w:color w:val="008000"/>
              </w:rPr>
            </w:pPr>
            <w:r w:rsidRPr="007E21D7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33C36" w14:textId="77777777" w:rsidR="006F3FBB" w:rsidRPr="004D0DD8" w:rsidRDefault="006F3FBB" w:rsidP="004646B4">
            <w:pPr>
              <w:rPr>
                <w:color w:val="008000"/>
              </w:rPr>
            </w:pPr>
            <w:r w:rsidRPr="004D0DD8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9EDA4" w14:textId="77777777" w:rsidR="006F3FBB" w:rsidRPr="00C14C31" w:rsidRDefault="006F3FBB" w:rsidP="004646B4">
            <w:pPr>
              <w:rPr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0E5E502C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5336662D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68FA9D0B" w14:textId="77777777" w:rsidR="006F3FBB" w:rsidRPr="00F7653C" w:rsidRDefault="006F3FBB" w:rsidP="004646B4">
            <w:pPr>
              <w:rPr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7167A0E2" w14:textId="77777777" w:rsidR="006F3FBB" w:rsidRPr="0020593E" w:rsidRDefault="006F3FBB" w:rsidP="004646B4">
            <w:pPr>
              <w:rPr>
                <w:color w:val="008000"/>
              </w:rPr>
            </w:pPr>
            <w:r w:rsidRPr="0020593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2F9401E7" w14:textId="77777777" w:rsidR="006F3FBB" w:rsidRPr="00056CF2" w:rsidRDefault="006F3FBB" w:rsidP="004646B4">
            <w:pPr>
              <w:rPr>
                <w:color w:val="008000"/>
              </w:rPr>
            </w:pPr>
            <w:r w:rsidRPr="00056CF2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5C19C1E0" w14:textId="77777777" w:rsidR="006F3FBB" w:rsidRPr="004646B4" w:rsidRDefault="006F3FBB" w:rsidP="004646B4">
            <w:pPr>
              <w:rPr>
                <w:lang w:val="en-US"/>
              </w:rPr>
            </w:pPr>
            <w:r w:rsidRPr="004646B4">
              <w:rPr>
                <w:lang w:val="en-US"/>
              </w:rPr>
              <w:t>Random sequence generation (selection bias)</w:t>
            </w:r>
          </w:p>
        </w:tc>
      </w:tr>
      <w:tr w:rsidR="006F3FBB" w:rsidRPr="00736200" w14:paraId="239579B1" w14:textId="77777777" w:rsidTr="0052313E">
        <w:trPr>
          <w:trHeight w:val="22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96C0" w14:textId="77777777" w:rsidR="006F3FBB" w:rsidRPr="00736200" w:rsidRDefault="006F3FBB" w:rsidP="004646B4">
            <w:r w:rsidRPr="00736200">
              <w:t>Q2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D004C" w14:textId="77777777" w:rsidR="006F3FBB" w:rsidRPr="009E6EBA" w:rsidRDefault="006F3FBB" w:rsidP="004646B4">
            <w:pPr>
              <w:rPr>
                <w:color w:val="008000"/>
              </w:rPr>
            </w:pPr>
            <w:r w:rsidRPr="009E6EBA">
              <w:rPr>
                <w:rFonts w:ascii="Times New Roman" w:hAnsi="Times New Roman" w:cs="Times New Roman"/>
                <w:color w:val="008000"/>
              </w:rPr>
              <w:t>●</w:t>
            </w:r>
          </w:p>
          <w:p w14:paraId="58F10E18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6882F" w14:textId="77777777" w:rsidR="006F3FBB" w:rsidRPr="00626B00" w:rsidRDefault="006F3FBB" w:rsidP="004646B4">
            <w:pPr>
              <w:rPr>
                <w:color w:val="FFFF00"/>
              </w:rPr>
            </w:pPr>
            <w:r w:rsidRPr="00626B00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34845" w14:textId="77777777" w:rsidR="006F3FBB" w:rsidRPr="00FC657D" w:rsidRDefault="006F3FBB" w:rsidP="004646B4">
            <w:pPr>
              <w:rPr>
                <w:color w:val="FFFF00"/>
              </w:rPr>
            </w:pPr>
            <w:r w:rsidRPr="00FC657D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846B2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D0D62" w14:textId="77777777" w:rsidR="006F3FBB" w:rsidRPr="0038279E" w:rsidRDefault="006F3FBB" w:rsidP="004646B4">
            <w:pPr>
              <w:rPr>
                <w:color w:val="008000"/>
              </w:rPr>
            </w:pPr>
            <w:r w:rsidRPr="0038279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1FAD" w14:textId="77777777" w:rsidR="006F3FBB" w:rsidRPr="00D00745" w:rsidRDefault="006F3FBB" w:rsidP="004646B4">
            <w:pPr>
              <w:rPr>
                <w:color w:val="008000"/>
              </w:rPr>
            </w:pPr>
            <w:r w:rsidRPr="00D0074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6F6BC" w14:textId="77777777" w:rsidR="006F3FBB" w:rsidRPr="005F3C96" w:rsidRDefault="006F3FBB" w:rsidP="004646B4">
            <w:pPr>
              <w:rPr>
                <w:color w:val="FFFF00"/>
              </w:rPr>
            </w:pPr>
            <w:r w:rsidRPr="005F3C96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3754" w14:textId="77777777" w:rsidR="006F3FBB" w:rsidRPr="00074A3F" w:rsidRDefault="006F3FBB" w:rsidP="004646B4">
            <w:pPr>
              <w:rPr>
                <w:color w:val="FF0000"/>
              </w:rPr>
            </w:pPr>
            <w:r w:rsidRPr="00074A3F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71BA" w14:textId="77777777" w:rsidR="006F3FBB" w:rsidRPr="001805F5" w:rsidRDefault="006F3FBB" w:rsidP="004646B4">
            <w:pPr>
              <w:rPr>
                <w:color w:val="008000"/>
              </w:rPr>
            </w:pPr>
            <w:r w:rsidRPr="001805F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6A8BD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2F08" w14:textId="77777777" w:rsidR="006F3FBB" w:rsidRPr="00171472" w:rsidRDefault="006F3FBB" w:rsidP="004646B4">
            <w:pPr>
              <w:rPr>
                <w:color w:val="FF0000"/>
              </w:rPr>
            </w:pPr>
            <w:r w:rsidRPr="00171472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D0D9C" w14:textId="77777777" w:rsidR="006F3FBB" w:rsidRPr="006A045A" w:rsidRDefault="006F3FBB" w:rsidP="004646B4">
            <w:pPr>
              <w:rPr>
                <w:color w:val="FFFF00"/>
              </w:rPr>
            </w:pPr>
            <w:r w:rsidRPr="006A045A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135B" w14:textId="77777777" w:rsidR="006F3FBB" w:rsidRPr="007E21D7" w:rsidRDefault="006F3FBB" w:rsidP="004646B4">
            <w:pPr>
              <w:rPr>
                <w:color w:val="008000"/>
              </w:rPr>
            </w:pPr>
            <w:r w:rsidRPr="007E21D7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634D" w14:textId="77777777" w:rsidR="006F3FBB" w:rsidRPr="004D0DD8" w:rsidRDefault="006F3FBB" w:rsidP="004646B4">
            <w:pPr>
              <w:rPr>
                <w:color w:val="FFFF00"/>
              </w:rPr>
            </w:pPr>
            <w:r w:rsidRPr="004D0DD8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4143" w14:textId="77777777" w:rsidR="006F3FBB" w:rsidRPr="00C14C31" w:rsidRDefault="006F3FBB" w:rsidP="004646B4">
            <w:pPr>
              <w:rPr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7D357B55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07C95D79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5313AC85" w14:textId="77777777" w:rsidR="006F3FBB" w:rsidRPr="00F7653C" w:rsidRDefault="006F3FBB" w:rsidP="004646B4">
            <w:pPr>
              <w:rPr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34CE41AF" w14:textId="77777777" w:rsidR="006F3FBB" w:rsidRPr="0020593E" w:rsidRDefault="006F3FBB" w:rsidP="004646B4">
            <w:pPr>
              <w:rPr>
                <w:color w:val="008000"/>
              </w:rPr>
            </w:pPr>
            <w:r w:rsidRPr="0020593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67BAA878" w14:textId="77777777" w:rsidR="006F3FBB" w:rsidRPr="00056CF2" w:rsidRDefault="006F3FBB" w:rsidP="004646B4">
            <w:pPr>
              <w:rPr>
                <w:color w:val="008000"/>
              </w:rPr>
            </w:pPr>
            <w:r w:rsidRPr="00056CF2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7EDDF1E2" w14:textId="77777777" w:rsidR="006F3FBB" w:rsidRPr="00736200" w:rsidRDefault="006F3FBB" w:rsidP="004646B4">
            <w:proofErr w:type="spellStart"/>
            <w:r w:rsidRPr="00736200">
              <w:t>Allocation</w:t>
            </w:r>
            <w:proofErr w:type="spellEnd"/>
            <w:r w:rsidRPr="00736200">
              <w:t xml:space="preserve"> </w:t>
            </w:r>
            <w:proofErr w:type="spellStart"/>
            <w:r w:rsidRPr="00736200">
              <w:t>concealment</w:t>
            </w:r>
            <w:proofErr w:type="spellEnd"/>
            <w:r w:rsidRPr="00736200">
              <w:t xml:space="preserve"> (</w:t>
            </w:r>
            <w:proofErr w:type="spellStart"/>
            <w:r w:rsidRPr="00736200">
              <w:t>selection</w:t>
            </w:r>
            <w:proofErr w:type="spellEnd"/>
            <w:r w:rsidRPr="00736200">
              <w:t xml:space="preserve"> </w:t>
            </w:r>
            <w:proofErr w:type="spellStart"/>
            <w:r w:rsidRPr="00736200">
              <w:t>bias</w:t>
            </w:r>
            <w:proofErr w:type="spellEnd"/>
            <w:r w:rsidRPr="00736200">
              <w:t>)</w:t>
            </w:r>
          </w:p>
        </w:tc>
      </w:tr>
      <w:tr w:rsidR="006F3FBB" w:rsidRPr="0052313E" w14:paraId="3B09D0F7" w14:textId="77777777" w:rsidTr="0052313E">
        <w:trPr>
          <w:trHeight w:val="22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4841" w14:textId="77777777" w:rsidR="006F3FBB" w:rsidRPr="00736200" w:rsidRDefault="006F3FBB" w:rsidP="004646B4">
            <w:r w:rsidRPr="00736200">
              <w:t>Q3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ADFE" w14:textId="77777777" w:rsidR="006F3FBB" w:rsidRPr="00857B04" w:rsidRDefault="006F3FBB" w:rsidP="004646B4">
            <w:pPr>
              <w:rPr>
                <w:color w:val="FF0000"/>
              </w:rPr>
            </w:pPr>
            <w:r w:rsidRPr="00857B04">
              <w:rPr>
                <w:rFonts w:ascii="Times New Roman" w:hAnsi="Times New Roman" w:cs="Times New Roman"/>
                <w:color w:val="FF0000"/>
              </w:rPr>
              <w:t>●</w:t>
            </w:r>
          </w:p>
          <w:p w14:paraId="44B9D4F2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226E" w14:textId="77777777" w:rsidR="006F3FBB" w:rsidRPr="00626B00" w:rsidRDefault="006F3FBB" w:rsidP="004646B4">
            <w:pPr>
              <w:rPr>
                <w:color w:val="FFFF00"/>
              </w:rPr>
            </w:pPr>
            <w:r w:rsidRPr="00626B00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499A0" w14:textId="77777777" w:rsidR="006F3FBB" w:rsidRPr="00FC657D" w:rsidRDefault="006F3FBB" w:rsidP="004646B4">
            <w:pPr>
              <w:rPr>
                <w:color w:val="FFFF00"/>
              </w:rPr>
            </w:pPr>
            <w:r w:rsidRPr="00FC657D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6436E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57E32" w14:textId="77777777" w:rsidR="006F3FBB" w:rsidRPr="0038279E" w:rsidRDefault="006F3FBB" w:rsidP="004646B4">
            <w:pPr>
              <w:rPr>
                <w:color w:val="008000"/>
              </w:rPr>
            </w:pPr>
            <w:r w:rsidRPr="0038279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1696" w14:textId="77777777" w:rsidR="006F3FBB" w:rsidRPr="00D00745" w:rsidRDefault="006F3FBB" w:rsidP="004646B4">
            <w:pPr>
              <w:rPr>
                <w:color w:val="FFFF00"/>
              </w:rPr>
            </w:pPr>
            <w:r w:rsidRPr="00D00745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4AD7" w14:textId="77777777" w:rsidR="006F3FBB" w:rsidRPr="005F3C96" w:rsidRDefault="006F3FBB" w:rsidP="004646B4">
            <w:pPr>
              <w:rPr>
                <w:color w:val="FFFF00"/>
              </w:rPr>
            </w:pPr>
            <w:r w:rsidRPr="005F3C96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E57C" w14:textId="77777777" w:rsidR="006F3FBB" w:rsidRPr="00074A3F" w:rsidRDefault="006F3FBB" w:rsidP="004646B4">
            <w:pPr>
              <w:rPr>
                <w:color w:val="FFFF00"/>
              </w:rPr>
            </w:pPr>
            <w:r w:rsidRPr="00074A3F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1958B" w14:textId="77777777" w:rsidR="006F3FBB" w:rsidRPr="001805F5" w:rsidRDefault="006F3FBB" w:rsidP="004646B4">
            <w:pPr>
              <w:rPr>
                <w:color w:val="008000"/>
              </w:rPr>
            </w:pPr>
            <w:r w:rsidRPr="001805F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EAFD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D9831" w14:textId="77777777" w:rsidR="006F3FBB" w:rsidRPr="00171472" w:rsidRDefault="006F3FBB" w:rsidP="004646B4">
            <w:pPr>
              <w:rPr>
                <w:color w:val="FF0000"/>
              </w:rPr>
            </w:pPr>
            <w:r w:rsidRPr="00171472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770E" w14:textId="77777777" w:rsidR="006F3FBB" w:rsidRPr="006A045A" w:rsidRDefault="006F3FBB" w:rsidP="004646B4">
            <w:pPr>
              <w:rPr>
                <w:color w:val="FF0000"/>
              </w:rPr>
            </w:pPr>
            <w:r w:rsidRPr="006A045A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81319" w14:textId="77777777" w:rsidR="006F3FBB" w:rsidRPr="007E21D7" w:rsidRDefault="006F3FBB" w:rsidP="004646B4">
            <w:pPr>
              <w:rPr>
                <w:color w:val="FFFF00"/>
              </w:rPr>
            </w:pPr>
            <w:r w:rsidRPr="007E21D7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19D11" w14:textId="77777777" w:rsidR="006F3FBB" w:rsidRPr="004D0DD8" w:rsidRDefault="006F3FBB" w:rsidP="004646B4">
            <w:pPr>
              <w:rPr>
                <w:color w:val="FFFF00"/>
              </w:rPr>
            </w:pPr>
            <w:r w:rsidRPr="004D0DD8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3801A" w14:textId="77777777" w:rsidR="006F3FBB" w:rsidRPr="00C14C31" w:rsidRDefault="006F3FBB" w:rsidP="004646B4">
            <w:pPr>
              <w:rPr>
                <w:color w:val="FFFF00"/>
              </w:rPr>
            </w:pPr>
            <w:r w:rsidRPr="00C14C31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492620A3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FFFF00"/>
              </w:rPr>
            </w:pPr>
            <w:r w:rsidRPr="00C14C31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56BEFA16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FFFF00"/>
              </w:rPr>
            </w:pPr>
            <w:r w:rsidRPr="00F7653C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778CF4E8" w14:textId="77777777" w:rsidR="006F3FBB" w:rsidRPr="00F7653C" w:rsidRDefault="006F3FBB" w:rsidP="004646B4">
            <w:pPr>
              <w:rPr>
                <w:color w:val="FFFF00"/>
              </w:rPr>
            </w:pPr>
            <w:r w:rsidRPr="00F7653C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759C5D17" w14:textId="77777777" w:rsidR="006F3FBB" w:rsidRPr="0020593E" w:rsidRDefault="006F3FBB" w:rsidP="004646B4">
            <w:pPr>
              <w:rPr>
                <w:color w:val="FFFF00"/>
              </w:rPr>
            </w:pPr>
            <w:r w:rsidRPr="0020593E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0AAC4274" w14:textId="77777777" w:rsidR="006F3FBB" w:rsidRPr="00056CF2" w:rsidRDefault="006F3FBB" w:rsidP="004646B4">
            <w:pPr>
              <w:rPr>
                <w:color w:val="FFFF00"/>
              </w:rPr>
            </w:pPr>
            <w:r w:rsidRPr="00056CF2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0D7E22CD" w14:textId="77777777" w:rsidR="006F3FBB" w:rsidRPr="004646B4" w:rsidRDefault="006F3FBB" w:rsidP="004646B4">
            <w:pPr>
              <w:rPr>
                <w:lang w:val="en-US"/>
              </w:rPr>
            </w:pPr>
            <w:r w:rsidRPr="004646B4">
              <w:rPr>
                <w:lang w:val="en-US"/>
              </w:rPr>
              <w:t>Blinding of participants and personnel (performance bias)</w:t>
            </w:r>
          </w:p>
        </w:tc>
      </w:tr>
      <w:tr w:rsidR="006F3FBB" w:rsidRPr="0052313E" w14:paraId="5BE1D66A" w14:textId="77777777" w:rsidTr="0052313E">
        <w:trPr>
          <w:trHeight w:val="22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59F1" w14:textId="77777777" w:rsidR="006F3FBB" w:rsidRPr="00736200" w:rsidRDefault="006F3FBB" w:rsidP="004646B4">
            <w:r w:rsidRPr="00736200">
              <w:t>Q4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2D99" w14:textId="77777777" w:rsidR="006F3FBB" w:rsidRPr="00857B04" w:rsidRDefault="006F3FBB" w:rsidP="004646B4">
            <w:pPr>
              <w:rPr>
                <w:color w:val="FF0000"/>
              </w:rPr>
            </w:pPr>
            <w:r w:rsidRPr="00857B04">
              <w:rPr>
                <w:rFonts w:ascii="Times New Roman" w:hAnsi="Times New Roman" w:cs="Times New Roman"/>
                <w:color w:val="FF0000"/>
              </w:rPr>
              <w:t>●</w:t>
            </w:r>
          </w:p>
          <w:p w14:paraId="101EFF29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155" w14:textId="77777777" w:rsidR="006F3FBB" w:rsidRPr="00626B00" w:rsidRDefault="006F3FBB" w:rsidP="004646B4">
            <w:pPr>
              <w:rPr>
                <w:color w:val="FFFF00"/>
              </w:rPr>
            </w:pPr>
            <w:r w:rsidRPr="00626B00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8E84" w14:textId="77777777" w:rsidR="006F3FBB" w:rsidRPr="00FC657D" w:rsidRDefault="006F3FBB" w:rsidP="004646B4">
            <w:pPr>
              <w:rPr>
                <w:color w:val="FFFF00"/>
              </w:rPr>
            </w:pPr>
            <w:r w:rsidRPr="00FC657D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201D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7E149" w14:textId="77777777" w:rsidR="006F3FBB" w:rsidRPr="0038279E" w:rsidRDefault="006F3FBB" w:rsidP="004646B4">
            <w:pPr>
              <w:rPr>
                <w:color w:val="FFFF00"/>
              </w:rPr>
            </w:pPr>
            <w:r w:rsidRPr="0038279E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84CF" w14:textId="77777777" w:rsidR="006F3FBB" w:rsidRPr="005F3C96" w:rsidRDefault="006F3FBB" w:rsidP="004646B4">
            <w:pPr>
              <w:rPr>
                <w:color w:val="FFFF00"/>
              </w:rPr>
            </w:pPr>
            <w:r w:rsidRPr="005F3C96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EA7E" w14:textId="77777777" w:rsidR="006F3FBB" w:rsidRPr="005F3C96" w:rsidRDefault="006F3FBB" w:rsidP="004646B4">
            <w:pPr>
              <w:rPr>
                <w:color w:val="FFFF00"/>
              </w:rPr>
            </w:pPr>
            <w:r w:rsidRPr="005F3C96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1AFD4" w14:textId="77777777" w:rsidR="006F3FBB" w:rsidRPr="00074A3F" w:rsidRDefault="006F3FBB" w:rsidP="004646B4">
            <w:pPr>
              <w:rPr>
                <w:color w:val="FFFF00"/>
              </w:rPr>
            </w:pPr>
            <w:r w:rsidRPr="00074A3F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1980" w14:textId="77777777" w:rsidR="006F3FBB" w:rsidRPr="001805F5" w:rsidRDefault="006F3FBB" w:rsidP="004646B4">
            <w:pPr>
              <w:rPr>
                <w:color w:val="008000"/>
              </w:rPr>
            </w:pPr>
            <w:r w:rsidRPr="001805F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63A43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F26E" w14:textId="77777777" w:rsidR="006F3FBB" w:rsidRPr="00171472" w:rsidRDefault="006F3FBB" w:rsidP="004646B4">
            <w:pPr>
              <w:rPr>
                <w:color w:val="FF0000"/>
              </w:rPr>
            </w:pPr>
            <w:r w:rsidRPr="00171472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25ADA" w14:textId="77777777" w:rsidR="006F3FBB" w:rsidRPr="006A045A" w:rsidRDefault="006F3FBB" w:rsidP="004646B4">
            <w:pPr>
              <w:rPr>
                <w:color w:val="FF0000"/>
              </w:rPr>
            </w:pPr>
            <w:r w:rsidRPr="006A045A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1E75" w14:textId="77777777" w:rsidR="006F3FBB" w:rsidRPr="007E21D7" w:rsidRDefault="006F3FBB" w:rsidP="004646B4">
            <w:pPr>
              <w:rPr>
                <w:color w:val="FFFF00"/>
              </w:rPr>
            </w:pPr>
            <w:r w:rsidRPr="007E21D7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1505C" w14:textId="77777777" w:rsidR="006F3FBB" w:rsidRPr="004D0DD8" w:rsidRDefault="006F3FBB" w:rsidP="004646B4">
            <w:pPr>
              <w:rPr>
                <w:color w:val="FFFF00"/>
              </w:rPr>
            </w:pPr>
            <w:r w:rsidRPr="004D0DD8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BBCF" w14:textId="77777777" w:rsidR="006F3FBB" w:rsidRPr="00C14C31" w:rsidRDefault="006F3FBB" w:rsidP="004646B4">
            <w:pPr>
              <w:rPr>
                <w:color w:val="FFFF00"/>
              </w:rPr>
            </w:pPr>
            <w:r w:rsidRPr="00C14C31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6D859444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FFFF00"/>
              </w:rPr>
            </w:pPr>
            <w:r w:rsidRPr="00C14C31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3895EB05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FFFF00"/>
              </w:rPr>
            </w:pPr>
            <w:r w:rsidRPr="00F7653C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6A65E206" w14:textId="77777777" w:rsidR="006F3FBB" w:rsidRPr="00F7653C" w:rsidRDefault="006F3FBB" w:rsidP="004646B4">
            <w:pPr>
              <w:rPr>
                <w:color w:val="FFFF00"/>
              </w:rPr>
            </w:pPr>
            <w:r w:rsidRPr="00F7653C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619CFDC2" w14:textId="77777777" w:rsidR="006F3FBB" w:rsidRPr="0020593E" w:rsidRDefault="006F3FBB" w:rsidP="004646B4">
            <w:pPr>
              <w:rPr>
                <w:color w:val="FFFF00"/>
              </w:rPr>
            </w:pPr>
            <w:r w:rsidRPr="0020593E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5EBFE5CC" w14:textId="77777777" w:rsidR="006F3FBB" w:rsidRPr="00056CF2" w:rsidRDefault="006F3FBB" w:rsidP="004646B4">
            <w:pPr>
              <w:rPr>
                <w:color w:val="FFFF00"/>
              </w:rPr>
            </w:pPr>
            <w:r w:rsidRPr="00056CF2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02DFB9A6" w14:textId="77777777" w:rsidR="006F3FBB" w:rsidRPr="004646B4" w:rsidRDefault="006F3FBB" w:rsidP="004646B4">
            <w:pPr>
              <w:rPr>
                <w:lang w:val="en-US"/>
              </w:rPr>
            </w:pPr>
            <w:r w:rsidRPr="004646B4">
              <w:rPr>
                <w:lang w:val="en-US"/>
              </w:rPr>
              <w:t>Blinding of outcome assessment (detection bias)</w:t>
            </w:r>
          </w:p>
        </w:tc>
      </w:tr>
      <w:tr w:rsidR="006F3FBB" w:rsidRPr="00736200" w14:paraId="348029F3" w14:textId="77777777" w:rsidTr="0052313E">
        <w:trPr>
          <w:trHeight w:val="22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9ACC" w14:textId="77777777" w:rsidR="006F3FBB" w:rsidRPr="00736200" w:rsidRDefault="006F3FBB" w:rsidP="004646B4">
            <w:r w:rsidRPr="00736200">
              <w:t>Q5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3902" w14:textId="77777777" w:rsidR="006F3FBB" w:rsidRPr="009E6EBA" w:rsidRDefault="006F3FBB" w:rsidP="004646B4">
            <w:pPr>
              <w:rPr>
                <w:color w:val="008000"/>
              </w:rPr>
            </w:pPr>
            <w:r w:rsidRPr="009E6EBA">
              <w:rPr>
                <w:rFonts w:ascii="Times New Roman" w:hAnsi="Times New Roman" w:cs="Times New Roman"/>
                <w:color w:val="008000"/>
              </w:rPr>
              <w:t>●</w:t>
            </w:r>
          </w:p>
          <w:p w14:paraId="3EFDE4B6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BE293" w14:textId="77777777" w:rsidR="006F3FBB" w:rsidRPr="00626B00" w:rsidRDefault="006F3FBB" w:rsidP="004646B4">
            <w:pPr>
              <w:rPr>
                <w:color w:val="FF0000"/>
              </w:rPr>
            </w:pPr>
            <w:r w:rsidRPr="00626B00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EDAD" w14:textId="77777777" w:rsidR="006F3FBB" w:rsidRPr="00FC657D" w:rsidRDefault="006F3FBB" w:rsidP="004646B4">
            <w:pPr>
              <w:rPr>
                <w:color w:val="008000"/>
              </w:rPr>
            </w:pPr>
            <w:r w:rsidRPr="00FC657D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E029A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B86C" w14:textId="77777777" w:rsidR="006F3FBB" w:rsidRPr="0038279E" w:rsidRDefault="006F3FBB" w:rsidP="004646B4">
            <w:pPr>
              <w:rPr>
                <w:color w:val="008000"/>
              </w:rPr>
            </w:pPr>
            <w:r w:rsidRPr="0038279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BF0F" w14:textId="77777777" w:rsidR="006F3FBB" w:rsidRPr="00D00745" w:rsidRDefault="006F3FBB" w:rsidP="004646B4">
            <w:pPr>
              <w:rPr>
                <w:color w:val="008000"/>
              </w:rPr>
            </w:pPr>
            <w:r w:rsidRPr="00D0074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7624A" w14:textId="77777777" w:rsidR="006F3FBB" w:rsidRPr="005F3C96" w:rsidRDefault="006F3FBB" w:rsidP="004646B4">
            <w:pPr>
              <w:rPr>
                <w:color w:val="008000"/>
              </w:rPr>
            </w:pPr>
            <w:r w:rsidRPr="005F3C96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2816F" w14:textId="77777777" w:rsidR="006F3FBB" w:rsidRPr="00074A3F" w:rsidRDefault="006F3FBB" w:rsidP="004646B4">
            <w:pPr>
              <w:rPr>
                <w:color w:val="FFFF00"/>
              </w:rPr>
            </w:pPr>
            <w:r w:rsidRPr="00074A3F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3CEA" w14:textId="77777777" w:rsidR="006F3FBB" w:rsidRPr="001805F5" w:rsidRDefault="006F3FBB" w:rsidP="004646B4">
            <w:pPr>
              <w:rPr>
                <w:color w:val="008000"/>
              </w:rPr>
            </w:pPr>
            <w:r w:rsidRPr="001805F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C2B0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EA013" w14:textId="77777777" w:rsidR="006F3FBB" w:rsidRPr="00171472" w:rsidRDefault="006F3FBB" w:rsidP="004646B4">
            <w:pPr>
              <w:rPr>
                <w:color w:val="008000"/>
              </w:rPr>
            </w:pPr>
            <w:r w:rsidRPr="00171472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ACFB" w14:textId="77777777" w:rsidR="006F3FBB" w:rsidRPr="006A045A" w:rsidRDefault="006F3FBB" w:rsidP="004646B4">
            <w:pPr>
              <w:rPr>
                <w:color w:val="008000"/>
              </w:rPr>
            </w:pPr>
            <w:r w:rsidRPr="006A045A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D5E0" w14:textId="77777777" w:rsidR="006F3FBB" w:rsidRPr="007E21D7" w:rsidRDefault="006F3FBB" w:rsidP="004646B4">
            <w:pPr>
              <w:rPr>
                <w:color w:val="008000"/>
              </w:rPr>
            </w:pPr>
            <w:r w:rsidRPr="007E21D7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8D129" w14:textId="77777777" w:rsidR="006F3FBB" w:rsidRPr="004D0DD8" w:rsidRDefault="006F3FBB" w:rsidP="004646B4">
            <w:pPr>
              <w:rPr>
                <w:color w:val="008000"/>
              </w:rPr>
            </w:pPr>
            <w:r w:rsidRPr="004D0DD8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CE31F" w14:textId="77777777" w:rsidR="006F3FBB" w:rsidRPr="00C14C31" w:rsidRDefault="006F3FBB" w:rsidP="004646B4">
            <w:pPr>
              <w:rPr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4CF1CBD7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7325DE0E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20593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0EC4AEF5" w14:textId="77777777" w:rsidR="006F3FBB" w:rsidRPr="00F7653C" w:rsidRDefault="006F3FBB" w:rsidP="004646B4">
            <w:pPr>
              <w:rPr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2A78A7D3" w14:textId="77777777" w:rsidR="006F3FBB" w:rsidRPr="0020593E" w:rsidRDefault="006F3FBB" w:rsidP="004646B4">
            <w:pPr>
              <w:rPr>
                <w:color w:val="008000"/>
              </w:rPr>
            </w:pPr>
            <w:r w:rsidRPr="0020593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71CB13AE" w14:textId="77777777" w:rsidR="006F3FBB" w:rsidRPr="00056CF2" w:rsidRDefault="006F3FBB" w:rsidP="004646B4">
            <w:pPr>
              <w:rPr>
                <w:color w:val="008000"/>
              </w:rPr>
            </w:pPr>
            <w:r w:rsidRPr="00056CF2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16BEE5BC" w14:textId="77777777" w:rsidR="006F3FBB" w:rsidRPr="00736200" w:rsidRDefault="006F3FBB" w:rsidP="004646B4">
            <w:r w:rsidRPr="00736200">
              <w:t xml:space="preserve">Incomplete </w:t>
            </w:r>
            <w:proofErr w:type="spellStart"/>
            <w:r w:rsidRPr="00736200">
              <w:t>outcome</w:t>
            </w:r>
            <w:proofErr w:type="spellEnd"/>
            <w:r w:rsidRPr="00736200">
              <w:t xml:space="preserve"> data (</w:t>
            </w:r>
            <w:proofErr w:type="spellStart"/>
            <w:r w:rsidRPr="00736200">
              <w:t>attrition</w:t>
            </w:r>
            <w:proofErr w:type="spellEnd"/>
            <w:r w:rsidRPr="00736200">
              <w:t xml:space="preserve"> </w:t>
            </w:r>
            <w:proofErr w:type="spellStart"/>
            <w:r w:rsidRPr="00736200">
              <w:t>bias</w:t>
            </w:r>
            <w:proofErr w:type="spellEnd"/>
            <w:r w:rsidRPr="00736200">
              <w:t>)</w:t>
            </w:r>
          </w:p>
        </w:tc>
      </w:tr>
      <w:tr w:rsidR="006F3FBB" w:rsidRPr="00736200" w14:paraId="260172EE" w14:textId="77777777" w:rsidTr="0052313E">
        <w:trPr>
          <w:trHeight w:val="22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2226" w14:textId="77777777" w:rsidR="006F3FBB" w:rsidRPr="00736200" w:rsidRDefault="006F3FBB" w:rsidP="004646B4">
            <w:r w:rsidRPr="00736200">
              <w:t>Q6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8E199" w14:textId="77777777" w:rsidR="006F3FBB" w:rsidRPr="00857B04" w:rsidRDefault="006F3FBB" w:rsidP="004646B4">
            <w:pPr>
              <w:rPr>
                <w:color w:val="008000"/>
              </w:rPr>
            </w:pPr>
            <w:r w:rsidRPr="00857B04">
              <w:rPr>
                <w:rFonts w:ascii="Times New Roman" w:hAnsi="Times New Roman" w:cs="Times New Roman"/>
                <w:color w:val="008000"/>
              </w:rPr>
              <w:t>●</w:t>
            </w:r>
          </w:p>
          <w:p w14:paraId="59238398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5654" w14:textId="77777777" w:rsidR="006F3FBB" w:rsidRPr="00626B00" w:rsidRDefault="006F3FBB" w:rsidP="004646B4">
            <w:pPr>
              <w:rPr>
                <w:color w:val="FF0000"/>
              </w:rPr>
            </w:pPr>
            <w:r w:rsidRPr="00626B00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8B4E0" w14:textId="77777777" w:rsidR="006F3FBB" w:rsidRPr="00FC657D" w:rsidRDefault="006F3FBB" w:rsidP="004646B4">
            <w:pPr>
              <w:rPr>
                <w:color w:val="008000"/>
              </w:rPr>
            </w:pPr>
            <w:r w:rsidRPr="00FC657D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BF7A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9DCF" w14:textId="77777777" w:rsidR="006F3FBB" w:rsidRPr="0038279E" w:rsidRDefault="006F3FBB" w:rsidP="004646B4">
            <w:pPr>
              <w:rPr>
                <w:color w:val="008000"/>
              </w:rPr>
            </w:pPr>
            <w:r w:rsidRPr="0038279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FFD05" w14:textId="77777777" w:rsidR="006F3FBB" w:rsidRPr="00D00745" w:rsidRDefault="006F3FBB" w:rsidP="004646B4">
            <w:pPr>
              <w:rPr>
                <w:color w:val="008000"/>
              </w:rPr>
            </w:pPr>
            <w:r w:rsidRPr="00D0074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7518" w14:textId="77777777" w:rsidR="006F3FBB" w:rsidRPr="005F3C96" w:rsidRDefault="006F3FBB" w:rsidP="004646B4">
            <w:pPr>
              <w:rPr>
                <w:color w:val="008000"/>
              </w:rPr>
            </w:pPr>
            <w:r w:rsidRPr="005F3C96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F01C" w14:textId="77777777" w:rsidR="006F3FBB" w:rsidRPr="001805F5" w:rsidRDefault="006F3FBB" w:rsidP="004646B4">
            <w:pPr>
              <w:rPr>
                <w:color w:val="008000"/>
              </w:rPr>
            </w:pPr>
            <w:r w:rsidRPr="001805F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4C93" w14:textId="77777777" w:rsidR="006F3FBB" w:rsidRPr="00385FDE" w:rsidRDefault="006F3FBB" w:rsidP="004646B4">
            <w:pPr>
              <w:rPr>
                <w:color w:val="008000"/>
              </w:rPr>
            </w:pPr>
            <w:r w:rsidRPr="00385FD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8542E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24C11" w14:textId="77777777" w:rsidR="006F3FBB" w:rsidRPr="00171472" w:rsidRDefault="006F3FBB" w:rsidP="004646B4">
            <w:pPr>
              <w:rPr>
                <w:color w:val="008000"/>
              </w:rPr>
            </w:pPr>
            <w:r w:rsidRPr="00171472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CFC78" w14:textId="77777777" w:rsidR="006F3FBB" w:rsidRPr="006A045A" w:rsidRDefault="006F3FBB" w:rsidP="004646B4">
            <w:pPr>
              <w:rPr>
                <w:color w:val="008000"/>
              </w:rPr>
            </w:pPr>
            <w:r w:rsidRPr="006A045A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6EB3" w14:textId="77777777" w:rsidR="006F3FBB" w:rsidRPr="007E21D7" w:rsidRDefault="006F3FBB" w:rsidP="004646B4">
            <w:pPr>
              <w:rPr>
                <w:color w:val="008000"/>
              </w:rPr>
            </w:pPr>
            <w:r w:rsidRPr="007E21D7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97A1C" w14:textId="77777777" w:rsidR="006F3FBB" w:rsidRPr="004D0DD8" w:rsidRDefault="006F3FBB" w:rsidP="004646B4">
            <w:pPr>
              <w:rPr>
                <w:color w:val="008000"/>
              </w:rPr>
            </w:pPr>
            <w:r w:rsidRPr="004D0DD8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E36AC" w14:textId="77777777" w:rsidR="006F3FBB" w:rsidRPr="00C14C31" w:rsidRDefault="006F3FBB" w:rsidP="004646B4">
            <w:pPr>
              <w:rPr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37744EA9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03FA6BB6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20593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3902CF14" w14:textId="77777777" w:rsidR="006F3FBB" w:rsidRPr="00F7653C" w:rsidRDefault="006F3FBB" w:rsidP="004646B4">
            <w:pPr>
              <w:rPr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3BCF0151" w14:textId="77777777" w:rsidR="006F3FBB" w:rsidRPr="00FC657D" w:rsidRDefault="006F3FBB" w:rsidP="004646B4">
            <w:pPr>
              <w:rPr>
                <w:color w:val="008000"/>
              </w:rPr>
            </w:pPr>
            <w:r w:rsidRPr="00FC657D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0F724C1B" w14:textId="77777777" w:rsidR="006F3FBB" w:rsidRPr="00056CF2" w:rsidRDefault="006F3FBB" w:rsidP="004646B4">
            <w:pPr>
              <w:rPr>
                <w:color w:val="008000"/>
              </w:rPr>
            </w:pPr>
            <w:r w:rsidRPr="00056CF2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2EDE6CD2" w14:textId="77777777" w:rsidR="006F3FBB" w:rsidRPr="00736200" w:rsidRDefault="006F3FBB" w:rsidP="004646B4">
            <w:proofErr w:type="spellStart"/>
            <w:r w:rsidRPr="00736200">
              <w:t>Selective</w:t>
            </w:r>
            <w:proofErr w:type="spellEnd"/>
            <w:r w:rsidRPr="00736200">
              <w:t xml:space="preserve"> reporting (reporting </w:t>
            </w:r>
            <w:proofErr w:type="spellStart"/>
            <w:r w:rsidRPr="00736200">
              <w:t>bias</w:t>
            </w:r>
            <w:proofErr w:type="spellEnd"/>
            <w:r w:rsidRPr="00736200">
              <w:t>)</w:t>
            </w:r>
          </w:p>
        </w:tc>
      </w:tr>
      <w:tr w:rsidR="006F3FBB" w:rsidRPr="00736200" w14:paraId="41FAB2F7" w14:textId="77777777" w:rsidTr="0052313E">
        <w:trPr>
          <w:trHeight w:val="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2E89C" w14:textId="77777777" w:rsidR="006F3FBB" w:rsidRPr="00736200" w:rsidRDefault="006F3FBB" w:rsidP="004646B4">
            <w:r w:rsidRPr="00736200">
              <w:t>Q7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5B7A" w14:textId="77777777" w:rsidR="006F3FBB" w:rsidRPr="00857B04" w:rsidRDefault="006F3FBB" w:rsidP="004646B4">
            <w:pPr>
              <w:rPr>
                <w:color w:val="008000"/>
              </w:rPr>
            </w:pPr>
            <w:r w:rsidRPr="00857B04">
              <w:rPr>
                <w:rFonts w:ascii="Times New Roman" w:hAnsi="Times New Roman" w:cs="Times New Roman"/>
                <w:color w:val="008000"/>
              </w:rPr>
              <w:t>●</w:t>
            </w:r>
          </w:p>
          <w:p w14:paraId="4F3C10A4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73BB1" w14:textId="77777777" w:rsidR="006F3FBB" w:rsidRPr="00626B00" w:rsidRDefault="006F3FBB" w:rsidP="004646B4">
            <w:pPr>
              <w:rPr>
                <w:color w:val="FF0000"/>
              </w:rPr>
            </w:pPr>
            <w:r w:rsidRPr="00626B00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E685" w14:textId="77777777" w:rsidR="006F3FBB" w:rsidRPr="00FC657D" w:rsidRDefault="006F3FBB" w:rsidP="004646B4">
            <w:pPr>
              <w:rPr>
                <w:color w:val="008000"/>
              </w:rPr>
            </w:pPr>
            <w:r w:rsidRPr="00FC657D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D4167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2D206" w14:textId="77777777" w:rsidR="006F3FBB" w:rsidRPr="0038279E" w:rsidRDefault="006F3FBB" w:rsidP="004646B4">
            <w:pPr>
              <w:rPr>
                <w:color w:val="008000"/>
              </w:rPr>
            </w:pPr>
            <w:r w:rsidRPr="0038279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02692" w14:textId="77777777" w:rsidR="006F3FBB" w:rsidRPr="00074A3F" w:rsidRDefault="006F3FBB" w:rsidP="004646B4">
            <w:pPr>
              <w:rPr>
                <w:color w:val="FF0000"/>
              </w:rPr>
            </w:pPr>
            <w:r w:rsidRPr="00074A3F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46237" w14:textId="77777777" w:rsidR="006F3FBB" w:rsidRPr="005F3C96" w:rsidRDefault="006F3FBB" w:rsidP="004646B4">
            <w:pPr>
              <w:rPr>
                <w:color w:val="008000"/>
              </w:rPr>
            </w:pPr>
            <w:r w:rsidRPr="005F3C96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B425" w14:textId="77777777" w:rsidR="006F3FBB" w:rsidRPr="001805F5" w:rsidRDefault="006F3FBB" w:rsidP="004646B4">
            <w:pPr>
              <w:rPr>
                <w:color w:val="008000"/>
              </w:rPr>
            </w:pPr>
            <w:r w:rsidRPr="001805F5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C9F4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77FA9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776C" w14:textId="77777777" w:rsidR="006F3FBB" w:rsidRPr="00171472" w:rsidRDefault="006F3FBB" w:rsidP="004646B4">
            <w:pPr>
              <w:rPr>
                <w:color w:val="008000"/>
              </w:rPr>
            </w:pPr>
            <w:r w:rsidRPr="00171472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73BFB" w14:textId="77777777" w:rsidR="006F3FBB" w:rsidRPr="006A045A" w:rsidRDefault="006F3FBB" w:rsidP="004646B4">
            <w:pPr>
              <w:rPr>
                <w:color w:val="008000"/>
              </w:rPr>
            </w:pPr>
            <w:r w:rsidRPr="006A045A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EC8B" w14:textId="77777777" w:rsidR="006F3FBB" w:rsidRPr="007E21D7" w:rsidRDefault="006F3FBB" w:rsidP="004646B4">
            <w:pPr>
              <w:rPr>
                <w:color w:val="008000"/>
              </w:rPr>
            </w:pPr>
            <w:r w:rsidRPr="007E21D7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A9B" w14:textId="77777777" w:rsidR="006F3FBB" w:rsidRPr="004D0DD8" w:rsidRDefault="006F3FBB" w:rsidP="004646B4">
            <w:pPr>
              <w:rPr>
                <w:color w:val="008000"/>
              </w:rPr>
            </w:pPr>
            <w:r w:rsidRPr="004D0DD8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9213" w14:textId="77777777" w:rsidR="006F3FBB" w:rsidRPr="00D669C3" w:rsidRDefault="006F3FBB" w:rsidP="004646B4">
            <w:pPr>
              <w:rPr>
                <w:color w:val="FF0000"/>
              </w:rPr>
            </w:pPr>
            <w:r w:rsidRPr="00D669C3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15CBAB5C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4179B4B3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20593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75160D6B" w14:textId="77777777" w:rsidR="006F3FBB" w:rsidRPr="00F7653C" w:rsidRDefault="006F3FBB" w:rsidP="004646B4">
            <w:pPr>
              <w:rPr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6A0DAC44" w14:textId="77777777" w:rsidR="006F3FBB" w:rsidRPr="00FC657D" w:rsidRDefault="006F3FBB" w:rsidP="004646B4">
            <w:pPr>
              <w:rPr>
                <w:color w:val="008000"/>
              </w:rPr>
            </w:pPr>
            <w:r w:rsidRPr="00FC657D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2996AA36" w14:textId="77777777" w:rsidR="006F3FBB" w:rsidRPr="00056CF2" w:rsidRDefault="006F3FBB" w:rsidP="004646B4">
            <w:pPr>
              <w:rPr>
                <w:color w:val="008000"/>
              </w:rPr>
            </w:pPr>
            <w:r w:rsidRPr="00056CF2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140C969D" w14:textId="77777777" w:rsidR="006F3FBB" w:rsidRPr="00736200" w:rsidRDefault="006F3FBB" w:rsidP="004646B4">
            <w:proofErr w:type="spellStart"/>
            <w:r w:rsidRPr="00736200">
              <w:t>Other</w:t>
            </w:r>
            <w:proofErr w:type="spellEnd"/>
            <w:r w:rsidRPr="00736200">
              <w:t xml:space="preserve"> </w:t>
            </w:r>
            <w:proofErr w:type="spellStart"/>
            <w:r w:rsidRPr="00736200">
              <w:t>bias</w:t>
            </w:r>
            <w:proofErr w:type="spellEnd"/>
          </w:p>
        </w:tc>
      </w:tr>
      <w:tr w:rsidR="006F3FBB" w:rsidRPr="00736200" w14:paraId="3B368FC6" w14:textId="77777777" w:rsidTr="0052313E">
        <w:trPr>
          <w:trHeight w:val="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094D5" w14:textId="77777777" w:rsidR="006F3FBB" w:rsidRPr="00736200" w:rsidRDefault="006F3FBB" w:rsidP="004646B4">
            <w:r w:rsidRPr="00736200">
              <w:t>Total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A86D3" w14:textId="77777777" w:rsidR="006F3FBB" w:rsidRPr="00857B04" w:rsidRDefault="006F3FBB" w:rsidP="004646B4">
            <w:pPr>
              <w:rPr>
                <w:color w:val="FFFF00"/>
              </w:rPr>
            </w:pPr>
            <w:r w:rsidRPr="00857B04">
              <w:rPr>
                <w:rFonts w:ascii="Times New Roman" w:hAnsi="Times New Roman" w:cs="Times New Roman"/>
                <w:color w:val="FFFF00"/>
              </w:rPr>
              <w:t>●</w:t>
            </w:r>
          </w:p>
          <w:p w14:paraId="4422FF27" w14:textId="77777777" w:rsidR="006F3FBB" w:rsidRPr="00736200" w:rsidRDefault="006F3FBB" w:rsidP="004646B4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36558" w14:textId="77777777" w:rsidR="006F3FBB" w:rsidRPr="00626B00" w:rsidRDefault="006F3FBB" w:rsidP="004646B4">
            <w:pPr>
              <w:rPr>
                <w:color w:val="FF0000"/>
              </w:rPr>
            </w:pPr>
            <w:r w:rsidRPr="00626B00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3A334" w14:textId="77777777" w:rsidR="006F3FBB" w:rsidRPr="00FC657D" w:rsidRDefault="006F3FBB" w:rsidP="004646B4">
            <w:pPr>
              <w:rPr>
                <w:color w:val="008000"/>
              </w:rPr>
            </w:pPr>
            <w:r w:rsidRPr="00FC657D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F19B" w14:textId="77777777" w:rsidR="006F3FBB" w:rsidRPr="00D40E63" w:rsidRDefault="006F3FBB" w:rsidP="004646B4">
            <w:pPr>
              <w:rPr>
                <w:color w:val="008000"/>
              </w:rPr>
            </w:pPr>
            <w:r w:rsidRPr="00D40E63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C0D8" w14:textId="77777777" w:rsidR="006F3FBB" w:rsidRPr="0038279E" w:rsidRDefault="006F3FBB" w:rsidP="004646B4">
            <w:pPr>
              <w:rPr>
                <w:color w:val="008000"/>
              </w:rPr>
            </w:pPr>
            <w:r w:rsidRPr="0038279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E9EB" w14:textId="77777777" w:rsidR="006F3FBB" w:rsidRPr="00074A3F" w:rsidRDefault="006F3FBB" w:rsidP="004646B4">
            <w:pPr>
              <w:rPr>
                <w:color w:val="008000"/>
              </w:rPr>
            </w:pPr>
            <w:r w:rsidRPr="00074A3F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D933" w14:textId="77777777" w:rsidR="006F3FBB" w:rsidRPr="005F3C96" w:rsidRDefault="006F3FBB" w:rsidP="004646B4">
            <w:pPr>
              <w:rPr>
                <w:color w:val="008000"/>
              </w:rPr>
            </w:pPr>
            <w:r w:rsidRPr="005F3C96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6B0C" w14:textId="77777777" w:rsidR="006F3FBB" w:rsidRPr="001805F5" w:rsidRDefault="006F3FBB" w:rsidP="004646B4">
            <w:pPr>
              <w:rPr>
                <w:color w:val="FFFF00"/>
              </w:rPr>
            </w:pPr>
            <w:r w:rsidRPr="001805F5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965F5" w14:textId="77777777" w:rsidR="006F3FBB" w:rsidRPr="00385FDE" w:rsidRDefault="006F3FBB" w:rsidP="004646B4">
            <w:pPr>
              <w:rPr>
                <w:color w:val="008000"/>
              </w:rPr>
            </w:pPr>
            <w:r w:rsidRPr="00385FD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1D21" w14:textId="77777777" w:rsidR="006F3FBB" w:rsidRPr="00385FDE" w:rsidRDefault="006F3FBB" w:rsidP="004646B4">
            <w:pPr>
              <w:rPr>
                <w:color w:val="FF0000"/>
              </w:rPr>
            </w:pPr>
            <w:r w:rsidRPr="00385FDE">
              <w:rPr>
                <w:rFonts w:ascii="Times New Roman" w:hAnsi="Times New Roman" w:cs="Times New Roman"/>
                <w:color w:val="FF0000"/>
              </w:rPr>
              <w:t>●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4C83" w14:textId="77777777" w:rsidR="006F3FBB" w:rsidRPr="00171472" w:rsidRDefault="006F3FBB" w:rsidP="004646B4">
            <w:pPr>
              <w:rPr>
                <w:color w:val="FFFF00"/>
              </w:rPr>
            </w:pPr>
            <w:r w:rsidRPr="00171472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7090B" w14:textId="77777777" w:rsidR="006F3FBB" w:rsidRPr="006A045A" w:rsidRDefault="006F3FBB" w:rsidP="004646B4">
            <w:pPr>
              <w:rPr>
                <w:color w:val="FFFF00"/>
              </w:rPr>
            </w:pPr>
            <w:r w:rsidRPr="006A045A">
              <w:rPr>
                <w:rFonts w:ascii="Times New Roman" w:hAnsi="Times New Roman" w:cs="Times New Roman"/>
                <w:color w:val="FFFF00"/>
              </w:rPr>
              <w:t>●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2C178" w14:textId="77777777" w:rsidR="006F3FBB" w:rsidRPr="007E21D7" w:rsidRDefault="006F3FBB" w:rsidP="004646B4">
            <w:pPr>
              <w:rPr>
                <w:color w:val="008000"/>
              </w:rPr>
            </w:pPr>
            <w:r w:rsidRPr="007E21D7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BD3C" w14:textId="77777777" w:rsidR="006F3FBB" w:rsidRPr="004D0DD8" w:rsidRDefault="006F3FBB" w:rsidP="004646B4">
            <w:pPr>
              <w:rPr>
                <w:color w:val="008000"/>
              </w:rPr>
            </w:pPr>
            <w:r w:rsidRPr="004D0DD8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79D1" w14:textId="77777777" w:rsidR="006F3FBB" w:rsidRPr="00C14C31" w:rsidRDefault="006F3FBB" w:rsidP="004646B4">
            <w:pPr>
              <w:rPr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 w14:paraId="494A2AA8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C14C31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3D533FCE" w14:textId="77777777" w:rsidR="006F3FBB" w:rsidRPr="00F7653C" w:rsidRDefault="006F3FBB" w:rsidP="004646B4">
            <w:pPr>
              <w:rPr>
                <w:rFonts w:ascii="Times New Roman" w:hAnsi="Times New Roman" w:cs="Times New Roman"/>
                <w:color w:val="008000"/>
              </w:rPr>
            </w:pPr>
            <w:r w:rsidRPr="0020593E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3DC39455" w14:textId="77777777" w:rsidR="006F3FBB" w:rsidRPr="00F7653C" w:rsidRDefault="006F3FBB" w:rsidP="004646B4">
            <w:pPr>
              <w:rPr>
                <w:color w:val="008000"/>
              </w:rPr>
            </w:pPr>
            <w:r w:rsidRPr="00F7653C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131E5A32" w14:textId="77777777" w:rsidR="006F3FBB" w:rsidRPr="00FC657D" w:rsidRDefault="006F3FBB" w:rsidP="004646B4">
            <w:pPr>
              <w:rPr>
                <w:color w:val="008000"/>
              </w:rPr>
            </w:pPr>
            <w:r w:rsidRPr="00FC657D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0E76F76D" w14:textId="77777777" w:rsidR="006F3FBB" w:rsidRPr="00056CF2" w:rsidRDefault="006F3FBB" w:rsidP="004646B4">
            <w:pPr>
              <w:rPr>
                <w:color w:val="008000"/>
              </w:rPr>
            </w:pPr>
            <w:r w:rsidRPr="00056CF2">
              <w:rPr>
                <w:rFonts w:ascii="Times New Roman" w:hAnsi="Times New Roman" w:cs="Times New Roman"/>
                <w:color w:val="008000"/>
              </w:rPr>
              <w:t>●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" w:type="dxa"/>
              <w:left w:w="75" w:type="dxa"/>
              <w:bottom w:w="0" w:type="dxa"/>
              <w:right w:w="75" w:type="dxa"/>
            </w:tcMar>
          </w:tcPr>
          <w:p w14:paraId="04FEBA1D" w14:textId="77777777" w:rsidR="006F3FBB" w:rsidRPr="00736200" w:rsidRDefault="006F3FBB" w:rsidP="004646B4">
            <w:proofErr w:type="spellStart"/>
            <w:r w:rsidRPr="00736200">
              <w:t>Overall</w:t>
            </w:r>
            <w:proofErr w:type="spellEnd"/>
            <w:r w:rsidRPr="00736200">
              <w:t xml:space="preserve"> risk of </w:t>
            </w:r>
            <w:proofErr w:type="spellStart"/>
            <w:r w:rsidRPr="00736200">
              <w:t>bias</w:t>
            </w:r>
            <w:proofErr w:type="spellEnd"/>
          </w:p>
        </w:tc>
      </w:tr>
    </w:tbl>
    <w:p w14:paraId="37368356" w14:textId="77777777" w:rsidR="00736200" w:rsidRDefault="00736200">
      <w:bookmarkStart w:id="0" w:name="_GoBack"/>
      <w:bookmarkEnd w:id="0"/>
    </w:p>
    <w:sectPr w:rsidR="00736200" w:rsidSect="004646B4">
      <w:pgSz w:w="16840" w:h="11900" w:orient="landscape"/>
      <w:pgMar w:top="1134" w:right="1417" w:bottom="1134" w:left="1134" w:header="708" w:footer="708" w:gutter="0"/>
      <w:cols w:num="13" w:space="23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doNotTrackMove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igatureDocument" w:val="0"/>
  </w:docVars>
  <w:rsids>
    <w:rsidRoot w:val="00736200"/>
    <w:rsid w:val="00056CF2"/>
    <w:rsid w:val="00074A3F"/>
    <w:rsid w:val="001006EB"/>
    <w:rsid w:val="00171472"/>
    <w:rsid w:val="001805F5"/>
    <w:rsid w:val="0020593E"/>
    <w:rsid w:val="0029315E"/>
    <w:rsid w:val="00375AD4"/>
    <w:rsid w:val="0038279E"/>
    <w:rsid w:val="00385FDE"/>
    <w:rsid w:val="00400043"/>
    <w:rsid w:val="004646B4"/>
    <w:rsid w:val="00490925"/>
    <w:rsid w:val="004D0DD8"/>
    <w:rsid w:val="0052313E"/>
    <w:rsid w:val="005652A0"/>
    <w:rsid w:val="005D652A"/>
    <w:rsid w:val="005F3C96"/>
    <w:rsid w:val="00626B00"/>
    <w:rsid w:val="006559B6"/>
    <w:rsid w:val="006A045A"/>
    <w:rsid w:val="006F3FBB"/>
    <w:rsid w:val="00736200"/>
    <w:rsid w:val="007727B9"/>
    <w:rsid w:val="007E21D7"/>
    <w:rsid w:val="0082653A"/>
    <w:rsid w:val="00857B04"/>
    <w:rsid w:val="009D13EE"/>
    <w:rsid w:val="009E6EBA"/>
    <w:rsid w:val="00C14C31"/>
    <w:rsid w:val="00C5277E"/>
    <w:rsid w:val="00C6079A"/>
    <w:rsid w:val="00D00745"/>
    <w:rsid w:val="00D40E63"/>
    <w:rsid w:val="00D669C3"/>
    <w:rsid w:val="00E82212"/>
    <w:rsid w:val="00F7653C"/>
    <w:rsid w:val="00F86E29"/>
    <w:rsid w:val="00FC657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2323"/>
  <w15:docId w15:val="{46337E00-5F3B-41DE-8600-6A6E565E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D49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36200"/>
    <w:rPr>
      <w:rFonts w:ascii="Courier" w:hAnsi="Courier" w:cs="Courier"/>
      <w:sz w:val="20"/>
      <w:szCs w:val="20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rsid w:val="00736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5652A0"/>
    <w:pPr>
      <w:spacing w:beforeLines="1" w:afterLines="1"/>
    </w:pPr>
    <w:rPr>
      <w:rFonts w:ascii="Times" w:hAnsi="Times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6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Boccuzzi</dc:creator>
  <cp:keywords/>
  <cp:lastModifiedBy>SAVERIO COSOLA</cp:lastModifiedBy>
  <cp:revision>3</cp:revision>
  <dcterms:created xsi:type="dcterms:W3CDTF">2019-10-17T12:51:00Z</dcterms:created>
  <dcterms:modified xsi:type="dcterms:W3CDTF">2019-11-20T18:46:00Z</dcterms:modified>
</cp:coreProperties>
</file>